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0338BB" w:rsidRDefault="000338BB" w:rsidP="000338BB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 ___________   №   ________________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0338BB" w:rsidRDefault="000338BB" w:rsidP="000338BB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0338BB" w:rsidRDefault="000338BB" w:rsidP="000338BB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0338BB" w:rsidRDefault="000338BB" w:rsidP="000338BB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</w:t>
      </w:r>
      <w:proofErr w:type="spellStart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подгруппам </w:t>
      </w:r>
      <w:proofErr w:type="gramStart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0338BB" w:rsidRDefault="000338BB" w:rsidP="000338BB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E96886" w:rsidRPr="00E96886" w:rsidRDefault="00E96886" w:rsidP="00E96886">
      <w:pPr>
        <w:spacing w:after="0" w:line="240" w:lineRule="auto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 w:rsidRPr="00E96886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E96886" w:rsidRPr="00E96886" w:rsidTr="0098539F">
        <w:trPr>
          <w:trHeight w:val="6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271 297,53161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247 471,98427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245 404,24818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22 669,42557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22 669,42557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172 026,24604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147 708,52928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146 201,20320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51 404,51804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43 701,20320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106 993,62800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12 743,62800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12 743,62800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11 873,62800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стимулирующих выплат работникам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3 050,58000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1 124,28000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1 446,52000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374,76000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2 152,06000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2 019,00000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2 488 418,42128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2 452 664,78349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2 368 834,01446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2 353 261,58349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2 203 394,22733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2 206 103,30000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2 237 233,30000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136 814,38713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119 821,63246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87 703,48349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81 291,60682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61 780,40000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65 480,00000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52 880,00000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12 239,50000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12 239,50000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12 062,01900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8 857,70000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11 707,05700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8 772,30000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общеразвивающих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14 406,40000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13 736,40000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Стипендии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71 740,25000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3 641,85000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7 047,00000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3 641,85000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7 047,00000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17 809,15000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17 809,15000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6 095,00000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6 095,00000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146 572,30000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101 429,10000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101 429,10000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92 354,10000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92 354,10000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60 173,80000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58 173,80000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1 718,00000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23 606,08000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21 849,88000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1 166,20000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1 031,20000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84 155,64000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60 582,14000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75 582,14000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63 768,24000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39 760,24000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54 760,24000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22 638,34000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22 180,34000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20 893,88194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15 461,64000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1 996,00000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73 164,80800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45 822,44400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42 314,74400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42 314,74400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192 176,45000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37 130,72000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146 976,45000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140 876,45000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30 830,72000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-, тепл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газо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:rsidR="00736CB1" w:rsidRDefault="00736CB1">
      <w:r>
        <w:br w:type="page"/>
      </w:r>
    </w:p>
    <w:tbl>
      <w:tblPr>
        <w:tblW w:w="0" w:type="auto"/>
        <w:tblInd w:w="96" w:type="dxa"/>
        <w:tblLayout w:type="fixed"/>
        <w:tblLook w:val="04A0"/>
      </w:tblPr>
      <w:tblGrid>
        <w:gridCol w:w="3840"/>
        <w:gridCol w:w="1275"/>
        <w:gridCol w:w="567"/>
        <w:gridCol w:w="1560"/>
        <w:gridCol w:w="1559"/>
        <w:gridCol w:w="1524"/>
      </w:tblGrid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457 946,22100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404 878,00000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442 624,90000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67 454,80000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46 629,80000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59 649,80000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33 491,70000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13 491,70000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26 511,70000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9 091,70000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2 111,70000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2 040,00000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2 040,00000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341 074,12100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316 376,50000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340 574,12100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316 226,50000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3 766,90000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196 540,90000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178 073,90000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164 445,57312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161 081,70000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164 445,57312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161 081,70000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30 244,64906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15 258,00000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30 244,64906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15 258,00000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1 839,55094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1 839,55094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25 172,50000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81 786,30000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11 304,90000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10 668,10000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11 304,90000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10 668,10000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18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36 592,80000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29 368,55900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33 171,59500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20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12 986,57000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14 671,59500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7 241,54000</w:t>
            </w:r>
          </w:p>
        </w:tc>
      </w:tr>
      <w:tr w:rsidR="00E96886" w:rsidRPr="008814CE" w:rsidTr="00BE51A6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7 241,54000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6 606,49000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6 606,49000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249 955,53594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102 713,70000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121 532,68000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246 435,58614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118 018,98000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246 435,58614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118 018,98000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75 725,00000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75 974,00000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E51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6 240,00000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E51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BE51A6" w:rsidP="00BE51A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292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96886"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239,99981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610 583,45000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416 408,38000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816 793,26054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46 500,00000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172 896,41348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сезонных ледяных катков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643 896,84706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475 446,73927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344 583,45000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369 908,38000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457 132,24633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324 609,45000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349 934,38000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65 607,12918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64 407,13000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174 632,80082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185 773,80000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179 773,80000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4 125,69356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44 290,00000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4 125,69356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44 290,00000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661,20644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661,20644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</w:tr>
      <w:tr w:rsidR="00E96886" w:rsidRPr="008814CE" w:rsidTr="00CB12DA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</w:tr>
      <w:tr w:rsidR="00E96886" w:rsidRPr="008814CE" w:rsidTr="00CB12DA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4 695 796,32833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179 934,73567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CB12DA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4 695 796,32833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179 934,73567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817 416,72000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313 696,96833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3 564 682,64000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736CB1" w:rsidP="00736CB1">
            <w:pPr>
              <w:spacing w:after="0" w:line="240" w:lineRule="auto"/>
              <w:ind w:right="-108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10 246 </w:t>
            </w:r>
            <w:r w:rsidR="00B7745B"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676,53147</w:t>
            </w:r>
            <w:r w:rsidR="00E96886"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B7745B" w:rsidP="00736CB1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4 485 518,72340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886" w:rsidRPr="00736CB1" w:rsidRDefault="00B7745B" w:rsidP="00020713">
            <w:pPr>
              <w:spacing w:after="0" w:line="240" w:lineRule="auto"/>
              <w:ind w:right="-14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4 183 700,60067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28 259,60000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27 909,60000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736CB1">
            <w:pPr>
              <w:spacing w:after="0" w:line="240" w:lineRule="auto"/>
              <w:ind w:left="-108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13 306,00000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13 046,00000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11 647,40000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FA194A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52 535,77471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88 051,20701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FA194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7745B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5 408,16328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7745B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5 408,16328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6 591,83672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6 591,83672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16 862,34446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12 660,85648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12 660,85648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E96ED2" w:rsidRDefault="009F0957" w:rsidP="009F0957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 </w:t>
            </w: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="0023683A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80 795,37471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E96ED2" w:rsidRDefault="009F0957" w:rsidP="009F0957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 </w:t>
            </w: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="003064B4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42 384,74628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886" w:rsidRPr="00E96ED2" w:rsidRDefault="00E96ED2" w:rsidP="009F0957">
            <w:pPr>
              <w:spacing w:after="0" w:line="240" w:lineRule="auto"/>
              <w:ind w:right="-14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2D4DF3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115 960,80701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9F0957" w:rsidP="009F0957">
            <w:pPr>
              <w:spacing w:after="0" w:line="240" w:lineRule="auto"/>
              <w:ind w:right="-108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96886"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10 327 471,90618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9F0957" w:rsidP="00736CB1">
            <w:pPr>
              <w:spacing w:after="0" w:line="240" w:lineRule="auto"/>
              <w:ind w:right="-192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  </w:t>
            </w:r>
            <w:r w:rsid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4 527 </w:t>
            </w:r>
            <w:r w:rsidR="00E96886"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903,46968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E96886" w:rsidP="009F0957">
            <w:pPr>
              <w:spacing w:after="0" w:line="240" w:lineRule="auto"/>
              <w:ind w:right="-1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4 299 661,40768</w:t>
            </w:r>
          </w:p>
        </w:tc>
      </w:tr>
    </w:tbl>
    <w:p w:rsidR="00E3092E" w:rsidRPr="008814CE" w:rsidRDefault="00E3092E" w:rsidP="000338BB">
      <w:pPr>
        <w:spacing w:after="0"/>
        <w:rPr>
          <w:sz w:val="20"/>
          <w:szCs w:val="20"/>
        </w:rPr>
      </w:pPr>
    </w:p>
    <w:sectPr w:rsidR="00E3092E" w:rsidRPr="008814CE" w:rsidSect="000338B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07A" w:rsidRDefault="006B307A" w:rsidP="008814CE">
      <w:pPr>
        <w:spacing w:after="0" w:line="240" w:lineRule="auto"/>
      </w:pPr>
      <w:r>
        <w:separator/>
      </w:r>
    </w:p>
  </w:endnote>
  <w:endnote w:type="continuationSeparator" w:id="0">
    <w:p w:rsidR="006B307A" w:rsidRDefault="006B307A" w:rsidP="0088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88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B12DA" w:rsidRPr="008814CE" w:rsidRDefault="00BC12BA">
        <w:pPr>
          <w:pStyle w:val="a5"/>
          <w:jc w:val="right"/>
          <w:rPr>
            <w:sz w:val="20"/>
            <w:szCs w:val="20"/>
          </w:rPr>
        </w:pPr>
        <w:r w:rsidRPr="008814CE">
          <w:rPr>
            <w:sz w:val="20"/>
            <w:szCs w:val="20"/>
          </w:rPr>
          <w:fldChar w:fldCharType="begin"/>
        </w:r>
        <w:r w:rsidR="00CB12DA" w:rsidRPr="008814CE">
          <w:rPr>
            <w:sz w:val="20"/>
            <w:szCs w:val="20"/>
          </w:rPr>
          <w:instrText xml:space="preserve"> PAGE   \* MERGEFORMAT </w:instrText>
        </w:r>
        <w:r w:rsidRPr="008814CE">
          <w:rPr>
            <w:sz w:val="20"/>
            <w:szCs w:val="20"/>
          </w:rPr>
          <w:fldChar w:fldCharType="separate"/>
        </w:r>
        <w:r w:rsidR="00E96ED2">
          <w:rPr>
            <w:noProof/>
            <w:sz w:val="20"/>
            <w:szCs w:val="20"/>
          </w:rPr>
          <w:t>44</w:t>
        </w:r>
        <w:r w:rsidRPr="008814CE">
          <w:rPr>
            <w:sz w:val="20"/>
            <w:szCs w:val="20"/>
          </w:rPr>
          <w:fldChar w:fldCharType="end"/>
        </w:r>
      </w:p>
    </w:sdtContent>
  </w:sdt>
  <w:p w:rsidR="00CB12DA" w:rsidRDefault="00CB12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07A" w:rsidRDefault="006B307A" w:rsidP="008814CE">
      <w:pPr>
        <w:spacing w:after="0" w:line="240" w:lineRule="auto"/>
      </w:pPr>
      <w:r>
        <w:separator/>
      </w:r>
    </w:p>
  </w:footnote>
  <w:footnote w:type="continuationSeparator" w:id="0">
    <w:p w:rsidR="006B307A" w:rsidRDefault="006B307A" w:rsidP="008814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8BB"/>
    <w:rsid w:val="00020713"/>
    <w:rsid w:val="000338BB"/>
    <w:rsid w:val="00080900"/>
    <w:rsid w:val="00184B44"/>
    <w:rsid w:val="001C3CF6"/>
    <w:rsid w:val="0023683A"/>
    <w:rsid w:val="002D4DF3"/>
    <w:rsid w:val="003064B4"/>
    <w:rsid w:val="003922E3"/>
    <w:rsid w:val="00526F1D"/>
    <w:rsid w:val="00646A72"/>
    <w:rsid w:val="006B307A"/>
    <w:rsid w:val="00736CB1"/>
    <w:rsid w:val="00737689"/>
    <w:rsid w:val="007A1FF8"/>
    <w:rsid w:val="008814CE"/>
    <w:rsid w:val="0098539F"/>
    <w:rsid w:val="009F0957"/>
    <w:rsid w:val="00AC48CA"/>
    <w:rsid w:val="00AF333A"/>
    <w:rsid w:val="00B0336C"/>
    <w:rsid w:val="00B7745B"/>
    <w:rsid w:val="00BC12BA"/>
    <w:rsid w:val="00BE51A6"/>
    <w:rsid w:val="00C80AD4"/>
    <w:rsid w:val="00CB12DA"/>
    <w:rsid w:val="00D80523"/>
    <w:rsid w:val="00E3092E"/>
    <w:rsid w:val="00E96886"/>
    <w:rsid w:val="00E96ED2"/>
    <w:rsid w:val="00FA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14CE"/>
  </w:style>
  <w:style w:type="paragraph" w:styleId="a5">
    <w:name w:val="footer"/>
    <w:basedOn w:val="a"/>
    <w:link w:val="a6"/>
    <w:uiPriority w:val="99"/>
    <w:unhideWhenUsed/>
    <w:rsid w:val="0088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44</Pages>
  <Words>17195</Words>
  <Characters>98014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18</cp:revision>
  <cp:lastPrinted>2024-07-24T11:41:00Z</cp:lastPrinted>
  <dcterms:created xsi:type="dcterms:W3CDTF">2024-07-23T14:47:00Z</dcterms:created>
  <dcterms:modified xsi:type="dcterms:W3CDTF">2024-07-24T11:42:00Z</dcterms:modified>
</cp:coreProperties>
</file>